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E76ECC" w:rsidR="00D934BA" w:rsidRDefault="00BE35BC" w:rsidP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Директору ГБОУ гимназии № 528</w:t>
      </w:r>
    </w:p>
    <w:p w14:paraId="60922E9F" w14:textId="4EB53F31" w:rsidR="002E084B" w:rsidRDefault="002E084B" w:rsidP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Невского района Санкт-Петербурга</w:t>
      </w:r>
    </w:p>
    <w:p w14:paraId="00000002" w14:textId="47BEF5C5" w:rsidR="00D934BA" w:rsidRDefault="002E084B" w:rsidP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spellStart"/>
      <w:r>
        <w:rPr>
          <w:color w:val="000000"/>
        </w:rPr>
        <w:t>Францужан</w:t>
      </w:r>
      <w:proofErr w:type="spellEnd"/>
      <w:r>
        <w:rPr>
          <w:color w:val="000000"/>
        </w:rPr>
        <w:t xml:space="preserve"> Е.В.</w:t>
      </w:r>
    </w:p>
    <w:p w14:paraId="00000003" w14:textId="77777777" w:rsidR="00D934BA" w:rsidRDefault="00BE35BC" w:rsidP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от __________________________</w:t>
      </w:r>
    </w:p>
    <w:p w14:paraId="00000004" w14:textId="77777777" w:rsidR="00D934BA" w:rsidRDefault="00BE35BC" w:rsidP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00000005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D934BA" w:rsidRDefault="00BE35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14:paraId="00000009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2" w14:textId="3BFD98C6" w:rsidR="00D934BA" w:rsidRDefault="00BE35BC" w:rsidP="0056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Прошу </w:t>
      </w:r>
      <w:r w:rsidR="00565EAD">
        <w:rPr>
          <w:color w:val="000000"/>
        </w:rPr>
        <w:t xml:space="preserve">перевести </w:t>
      </w:r>
      <w:r>
        <w:rPr>
          <w:color w:val="000000"/>
        </w:rPr>
        <w:t xml:space="preserve">моего сына (мою дочь) </w:t>
      </w:r>
      <w:r w:rsidR="00565EAD">
        <w:rPr>
          <w:color w:val="000000"/>
        </w:rPr>
        <w:t>__________________________________________</w:t>
      </w:r>
    </w:p>
    <w:p w14:paraId="0ADAADD0" w14:textId="4A5B074D" w:rsidR="00565EAD" w:rsidRDefault="00565EAD" w:rsidP="0056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 из _________ класса в _________ класс с «_____» ________________________ 20____г.</w:t>
      </w:r>
    </w:p>
    <w:p w14:paraId="00000013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4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684D96EF" w:rsidR="00D934BA" w:rsidRDefault="0056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________________20___г.           ____________(_________________________)</w:t>
      </w:r>
    </w:p>
    <w:p w14:paraId="00000017" w14:textId="61F69293" w:rsidR="00D934BA" w:rsidRPr="00F967ED" w:rsidRDefault="00F96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F967ED">
        <w:rPr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</w:t>
      </w:r>
      <w:r w:rsidRPr="00F967ED">
        <w:rPr>
          <w:color w:val="000000"/>
          <w:sz w:val="18"/>
          <w:szCs w:val="18"/>
        </w:rPr>
        <w:t xml:space="preserve">     подпись </w:t>
      </w:r>
      <w:r>
        <w:rPr>
          <w:color w:val="000000"/>
          <w:sz w:val="18"/>
          <w:szCs w:val="18"/>
        </w:rPr>
        <w:t xml:space="preserve">             </w:t>
      </w:r>
      <w:r w:rsidRPr="00F967ED">
        <w:rPr>
          <w:color w:val="000000"/>
          <w:sz w:val="18"/>
          <w:szCs w:val="18"/>
        </w:rPr>
        <w:t xml:space="preserve">                 расшифровка  </w:t>
      </w:r>
    </w:p>
    <w:p w14:paraId="00000018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D934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A"/>
    <w:rsid w:val="002E084B"/>
    <w:rsid w:val="00565EAD"/>
    <w:rsid w:val="00BE35BC"/>
    <w:rsid w:val="00D934BA"/>
    <w:rsid w:val="00F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25B"/>
  <w15:docId w15:val="{F9260F6B-9FC8-49EE-8196-344AE049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DihuVk3AibyxFrQRpj3ZM9XwA==">AMUW2mVinTDHJjxeVrTH08edH2KsGd2CfHWpLsXcuJajN8DSzsrOqTBBOmcrpan4yGCTuf8SS+VinDwt6yt60EdMI4Qo3StPvCWRC0VkxttqbheL6+aIOAA=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Рубасова Юлия Сергеевна</cp:lastModifiedBy>
  <cp:revision>3</cp:revision>
  <cp:lastPrinted>2022-09-22T09:43:00Z</cp:lastPrinted>
  <dcterms:created xsi:type="dcterms:W3CDTF">2022-09-22T09:44:00Z</dcterms:created>
  <dcterms:modified xsi:type="dcterms:W3CDTF">2023-05-03T07:36:00Z</dcterms:modified>
</cp:coreProperties>
</file>